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04C8FB54" w14:textId="09BE1852" w:rsidR="00302B09" w:rsidRDefault="00302B09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90">
        <w:rPr>
          <w:rFonts w:ascii="Times New Roman" w:eastAsia="Times New Roman" w:hAnsi="Times New Roman" w:cs="Times New Roman"/>
          <w:b/>
          <w:sz w:val="24"/>
          <w:szCs w:val="24"/>
        </w:rPr>
        <w:t>www.flavie.</w:t>
      </w:r>
      <w:r w:rsidR="00DF634F">
        <w:rPr>
          <w:rFonts w:ascii="Times New Roman" w:eastAsia="Times New Roman" w:hAnsi="Times New Roman" w:cs="Times New Roman"/>
          <w:b/>
          <w:sz w:val="24"/>
          <w:szCs w:val="24"/>
        </w:rPr>
        <w:t>sk</w:t>
      </w:r>
    </w:p>
    <w:p w14:paraId="36C2FFEC" w14:textId="52899FE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D722C89" w14:textId="3BC63821" w:rsidR="005B5892" w:rsidRPr="003C7990" w:rsidRDefault="00661DF8" w:rsidP="005B5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5B5892" w:rsidRPr="003C7990">
        <w:rPr>
          <w:rFonts w:ascii="Times New Roman" w:eastAsia="Times New Roman" w:hAnsi="Times New Roman" w:cs="Times New Roman"/>
          <w:sz w:val="24"/>
          <w:szCs w:val="24"/>
        </w:rPr>
        <w:t>MRS-SKLADY s.r.o, Sobôtka 5116/3, Sobôtka, 979 01 Rimavská Sobota, Slovenská republika</w:t>
      </w:r>
      <w:r w:rsidR="006C6809">
        <w:rPr>
          <w:rFonts w:ascii="Times New Roman" w:eastAsia="Times New Roman" w:hAnsi="Times New Roman" w:cs="Times New Roman"/>
          <w:sz w:val="24"/>
          <w:szCs w:val="24"/>
        </w:rPr>
        <w:t>, reklamacie@flavie.sk</w:t>
      </w:r>
    </w:p>
    <w:p w14:paraId="09822DB7" w14:textId="70234913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02B09"/>
    <w:rsid w:val="00334908"/>
    <w:rsid w:val="005B5892"/>
    <w:rsid w:val="00613426"/>
    <w:rsid w:val="00661DF8"/>
    <w:rsid w:val="006C6809"/>
    <w:rsid w:val="006D72DA"/>
    <w:rsid w:val="0077276C"/>
    <w:rsid w:val="009177F8"/>
    <w:rsid w:val="00951117"/>
    <w:rsid w:val="00A80BAD"/>
    <w:rsid w:val="00B47A5E"/>
    <w:rsid w:val="00C45F38"/>
    <w:rsid w:val="00CF13B8"/>
    <w:rsid w:val="00DF634F"/>
    <w:rsid w:val="00E60DC5"/>
    <w:rsid w:val="00E748FB"/>
    <w:rsid w:val="00E91499"/>
    <w:rsid w:val="00E9538B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Hadbavný, Štefan</cp:lastModifiedBy>
  <cp:revision>21</cp:revision>
  <dcterms:created xsi:type="dcterms:W3CDTF">2023-07-24T10:15:00Z</dcterms:created>
  <dcterms:modified xsi:type="dcterms:W3CDTF">2025-04-25T12:15:00Z</dcterms:modified>
</cp:coreProperties>
</file>